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F8" w:rsidRDefault="001657F8">
      <w:r>
        <w:t xml:space="preserve">Agenda for Historic Preservation Commission </w:t>
      </w:r>
    </w:p>
    <w:p w:rsidR="001657F8" w:rsidRDefault="001657F8">
      <w:r>
        <w:t>February 13, 2017</w:t>
      </w:r>
    </w:p>
    <w:p w:rsidR="001657F8" w:rsidRDefault="001657F8">
      <w:r>
        <w:t>Plaza Arts Center</w:t>
      </w:r>
    </w:p>
    <w:p w:rsidR="001657F8" w:rsidRDefault="001657F8"/>
    <w:p w:rsidR="001657F8" w:rsidRDefault="001657F8"/>
    <w:p w:rsidR="001657F8" w:rsidRDefault="001657F8">
      <w:r>
        <w:t xml:space="preserve">Old Business: </w:t>
      </w:r>
    </w:p>
    <w:p w:rsidR="001657F8" w:rsidRDefault="001D597C" w:rsidP="001657F8">
      <w:pPr>
        <w:pStyle w:val="ListParagraph"/>
        <w:numPr>
          <w:ilvl w:val="0"/>
          <w:numId w:val="1"/>
        </w:numPr>
      </w:pPr>
      <w:r>
        <w:t>Approve</w:t>
      </w:r>
      <w:r w:rsidR="001657F8">
        <w:t xml:space="preserve"> minutes from November 14</w:t>
      </w:r>
      <w:r w:rsidR="001657F8" w:rsidRPr="001657F8">
        <w:rPr>
          <w:vertAlign w:val="superscript"/>
        </w:rPr>
        <w:t>th</w:t>
      </w:r>
      <w:r w:rsidR="001657F8">
        <w:t xml:space="preserve"> meeting </w:t>
      </w:r>
    </w:p>
    <w:p w:rsidR="001657F8" w:rsidRDefault="001657F8" w:rsidP="00621FED">
      <w:pPr>
        <w:pStyle w:val="ListParagraph"/>
      </w:pPr>
    </w:p>
    <w:p w:rsidR="001657F8" w:rsidRDefault="001657F8"/>
    <w:p w:rsidR="001657F8" w:rsidRDefault="00C36B7A">
      <w:r>
        <w:t>New Business</w:t>
      </w:r>
      <w:r w:rsidR="001657F8">
        <w:t xml:space="preserve">: </w:t>
      </w:r>
    </w:p>
    <w:p w:rsidR="001657F8" w:rsidRDefault="001657F8"/>
    <w:p w:rsidR="00621FED" w:rsidRDefault="00621FED" w:rsidP="00621FED">
      <w:pPr>
        <w:pStyle w:val="ListParagraph"/>
        <w:numPr>
          <w:ilvl w:val="0"/>
          <w:numId w:val="2"/>
        </w:numPr>
      </w:pPr>
      <w:r>
        <w:t>Application for CO</w:t>
      </w:r>
      <w:r w:rsidR="001657F8">
        <w:t>A</w:t>
      </w:r>
      <w:r>
        <w:t>- 2017-01</w:t>
      </w:r>
      <w:r w:rsidR="001657F8">
        <w:t xml:space="preserve"> from </w:t>
      </w:r>
      <w:r>
        <w:t>Dennis and Dottie McClain,</w:t>
      </w:r>
    </w:p>
    <w:p w:rsidR="00F703F5" w:rsidRDefault="00621FED" w:rsidP="00621FED">
      <w:pPr>
        <w:pStyle w:val="ListParagraph"/>
      </w:pPr>
      <w:r>
        <w:t xml:space="preserve"> 412 N.</w:t>
      </w:r>
      <w:r w:rsidR="00DE0A21">
        <w:t xml:space="preserve"> </w:t>
      </w:r>
      <w:r>
        <w:t>Madison Ave.</w:t>
      </w:r>
    </w:p>
    <w:p w:rsidR="00F703F5" w:rsidRDefault="00F703F5" w:rsidP="00621FED">
      <w:pPr>
        <w:pStyle w:val="ListParagraph"/>
      </w:pPr>
    </w:p>
    <w:p w:rsidR="00D141B0" w:rsidRDefault="00F703F5" w:rsidP="00F703F5">
      <w:pPr>
        <w:pStyle w:val="ListParagraph"/>
        <w:numPr>
          <w:ilvl w:val="0"/>
          <w:numId w:val="2"/>
        </w:numPr>
      </w:pPr>
      <w:r>
        <w:t>Feedback from Letter to the Plaza Historic District residents and owners.</w:t>
      </w:r>
    </w:p>
    <w:p w:rsidR="00F703F5" w:rsidRDefault="0030460D" w:rsidP="001D597C">
      <w:pPr>
        <w:pStyle w:val="ListParagraph"/>
      </w:pPr>
      <w:r>
        <w:t>7 addresses wrong</w:t>
      </w:r>
      <w:r w:rsidR="00D141B0">
        <w:t>-</w:t>
      </w:r>
      <w:r w:rsidR="004E4139">
        <w:t xml:space="preserve"> </w:t>
      </w:r>
    </w:p>
    <w:p w:rsidR="00621FED" w:rsidRDefault="00621FED" w:rsidP="00F703F5"/>
    <w:p w:rsidR="001D597C" w:rsidRDefault="00621FED" w:rsidP="00621FED">
      <w:pPr>
        <w:pStyle w:val="ListParagraph"/>
        <w:numPr>
          <w:ilvl w:val="0"/>
          <w:numId w:val="2"/>
        </w:numPr>
      </w:pPr>
      <w:r>
        <w:t>Rep</w:t>
      </w:r>
      <w:r w:rsidR="00C03014">
        <w:t>ort on meeting with Planning and Zoning</w:t>
      </w:r>
      <w:r w:rsidR="00DE0A21">
        <w:t xml:space="preserve"> </w:t>
      </w:r>
    </w:p>
    <w:p w:rsidR="001D597C" w:rsidRDefault="001D597C" w:rsidP="001D597C"/>
    <w:p w:rsidR="00DE0A21" w:rsidRDefault="001D597C" w:rsidP="00DE0A21">
      <w:r>
        <w:t xml:space="preserve">       4.  New Board Member update.</w:t>
      </w:r>
    </w:p>
    <w:p w:rsidR="001D597C" w:rsidRDefault="001D597C" w:rsidP="001D597C">
      <w:pPr>
        <w:ind w:left="360"/>
      </w:pPr>
    </w:p>
    <w:p w:rsidR="001D597C" w:rsidRDefault="0030460D" w:rsidP="001D597C">
      <w:pPr>
        <w:pStyle w:val="ListParagraph"/>
        <w:numPr>
          <w:ilvl w:val="0"/>
          <w:numId w:val="2"/>
        </w:numPr>
      </w:pPr>
      <w:r>
        <w:t>Updates on restorations in</w:t>
      </w:r>
      <w:r w:rsidR="001D597C">
        <w:t xml:space="preserve"> Plaza </w:t>
      </w:r>
      <w:r w:rsidR="00DE0A21">
        <w:t xml:space="preserve">District. </w:t>
      </w:r>
    </w:p>
    <w:p w:rsidR="00F703F5" w:rsidRDefault="00F703F5" w:rsidP="001D597C">
      <w:pPr>
        <w:pStyle w:val="ListParagraph"/>
      </w:pPr>
      <w:r>
        <w:t>Two historic hom</w:t>
      </w:r>
      <w:r w:rsidR="001D597C">
        <w:t>es lost from Eatonton’s Historic</w:t>
      </w:r>
      <w:r>
        <w:t xml:space="preserve"> Inventory on N. Jefferson and S. Madison.</w:t>
      </w:r>
    </w:p>
    <w:p w:rsidR="00F703F5" w:rsidRDefault="00F703F5" w:rsidP="00F703F5">
      <w:pPr>
        <w:pStyle w:val="ListParagraph"/>
      </w:pPr>
    </w:p>
    <w:p w:rsidR="00DE0A21" w:rsidRDefault="001D597C" w:rsidP="001D597C">
      <w:pPr>
        <w:pStyle w:val="ListParagraph"/>
        <w:numPr>
          <w:ilvl w:val="0"/>
          <w:numId w:val="3"/>
        </w:numPr>
      </w:pPr>
      <w:r>
        <w:t xml:space="preserve"> </w:t>
      </w:r>
      <w:r w:rsidR="00C03014">
        <w:t xml:space="preserve">Old Jail update- </w:t>
      </w:r>
      <w:r w:rsidR="00F703F5">
        <w:t xml:space="preserve"> Nancy </w:t>
      </w:r>
    </w:p>
    <w:p w:rsidR="00DE0A21" w:rsidRDefault="00DE0A21" w:rsidP="00DE0A21"/>
    <w:p w:rsidR="00621FED" w:rsidRDefault="00DE0A21" w:rsidP="00621FED">
      <w:pPr>
        <w:pStyle w:val="ListParagraph"/>
        <w:numPr>
          <w:ilvl w:val="0"/>
          <w:numId w:val="3"/>
        </w:numPr>
      </w:pPr>
      <w:r>
        <w:t>Spring Training- Madison</w:t>
      </w:r>
      <w:r w:rsidR="001F5694">
        <w:t xml:space="preserve"> May 18-20th</w:t>
      </w:r>
    </w:p>
    <w:p w:rsidR="00621FED" w:rsidRDefault="00621FED" w:rsidP="00621FED"/>
    <w:p w:rsidR="00621FED" w:rsidRDefault="00621FED" w:rsidP="00621FED"/>
    <w:p w:rsidR="00621FED" w:rsidRDefault="00621FED" w:rsidP="00621FED">
      <w:r>
        <w:t>Next meeting:</w:t>
      </w:r>
    </w:p>
    <w:p w:rsidR="00621FED" w:rsidRDefault="00621FED" w:rsidP="00621FED"/>
    <w:p w:rsidR="00621FED" w:rsidRDefault="00621FED" w:rsidP="00621FED">
      <w:r>
        <w:t>March 13, 2017</w:t>
      </w:r>
    </w:p>
    <w:p w:rsidR="001657F8" w:rsidRDefault="001657F8" w:rsidP="00621FED">
      <w:pPr>
        <w:pStyle w:val="ListParagraph"/>
      </w:pPr>
    </w:p>
    <w:sectPr w:rsidR="001657F8" w:rsidSect="001657F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738F"/>
    <w:multiLevelType w:val="hybridMultilevel"/>
    <w:tmpl w:val="1CEE29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23A5B"/>
    <w:multiLevelType w:val="hybridMultilevel"/>
    <w:tmpl w:val="B6EC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25313"/>
    <w:multiLevelType w:val="hybridMultilevel"/>
    <w:tmpl w:val="8114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57F8"/>
    <w:rsid w:val="001657F8"/>
    <w:rsid w:val="001D597C"/>
    <w:rsid w:val="001F5694"/>
    <w:rsid w:val="0030460D"/>
    <w:rsid w:val="004366D8"/>
    <w:rsid w:val="004E4139"/>
    <w:rsid w:val="005056F5"/>
    <w:rsid w:val="00621FED"/>
    <w:rsid w:val="00721B3A"/>
    <w:rsid w:val="00906275"/>
    <w:rsid w:val="00C03014"/>
    <w:rsid w:val="00C36B7A"/>
    <w:rsid w:val="00C477FD"/>
    <w:rsid w:val="00C92C0A"/>
    <w:rsid w:val="00D141B0"/>
    <w:rsid w:val="00DE0A21"/>
    <w:rsid w:val="00F703F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5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537</Characters>
  <Application>Microsoft Macintosh Word</Application>
  <DocSecurity>0</DocSecurity>
  <Lines>4</Lines>
  <Paragraphs>1</Paragraphs>
  <ScaleCrop>false</ScaleCrop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Hendren</dc:creator>
  <cp:keywords/>
  <cp:lastModifiedBy>Lyn Hendren</cp:lastModifiedBy>
  <cp:revision>9</cp:revision>
  <dcterms:created xsi:type="dcterms:W3CDTF">2017-01-30T19:51:00Z</dcterms:created>
  <dcterms:modified xsi:type="dcterms:W3CDTF">2017-02-09T23:09:00Z</dcterms:modified>
</cp:coreProperties>
</file>